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5DD4" w14:textId="77777777" w:rsidR="00705265" w:rsidRPr="00FF19AE" w:rsidRDefault="00705265" w:rsidP="00705265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34FD4A2F" w14:textId="77777777" w:rsidR="00705265" w:rsidRPr="00FF19AE" w:rsidRDefault="00705265" w:rsidP="00705265">
      <w:pPr>
        <w:rPr>
          <w:sz w:val="24"/>
          <w:szCs w:val="24"/>
        </w:rPr>
      </w:pPr>
    </w:p>
    <w:p w14:paraId="7413C171" w14:textId="77777777" w:rsidR="00705265" w:rsidRPr="00FF19AE" w:rsidRDefault="00705265" w:rsidP="0070526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34F0FA1F" w14:textId="77777777" w:rsidR="00705265" w:rsidRPr="00FF19AE" w:rsidRDefault="00705265" w:rsidP="00705265">
      <w:pPr>
        <w:rPr>
          <w:sz w:val="24"/>
          <w:szCs w:val="24"/>
        </w:rPr>
      </w:pPr>
    </w:p>
    <w:p w14:paraId="1BB84AA9" w14:textId="77777777" w:rsidR="00705265" w:rsidRPr="00FF19AE" w:rsidRDefault="00705265" w:rsidP="00705265">
      <w:pPr>
        <w:rPr>
          <w:sz w:val="24"/>
          <w:szCs w:val="24"/>
        </w:rPr>
      </w:pPr>
    </w:p>
    <w:p w14:paraId="0814EF3E" w14:textId="77777777" w:rsidR="00705265" w:rsidRPr="00FF19AE" w:rsidRDefault="00705265" w:rsidP="00705265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262AD9B1" w14:textId="77777777" w:rsidR="00705265" w:rsidRPr="003A4493" w:rsidRDefault="00705265" w:rsidP="00705265">
      <w:pPr>
        <w:pStyle w:val="Zkladntext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Základní škole</w:t>
      </w:r>
      <w:r w:rsidRPr="003A4493">
        <w:rPr>
          <w:color w:val="auto"/>
          <w:sz w:val="22"/>
          <w:szCs w:val="22"/>
        </w:rPr>
        <w:t>, Práče</w:t>
      </w:r>
      <w:r>
        <w:rPr>
          <w:color w:val="auto"/>
          <w:sz w:val="22"/>
          <w:szCs w:val="22"/>
        </w:rPr>
        <w:t>,</w:t>
      </w:r>
      <w:r w:rsidRPr="003A4493">
        <w:rPr>
          <w:color w:val="auto"/>
          <w:sz w:val="22"/>
          <w:szCs w:val="22"/>
        </w:rPr>
        <w:t xml:space="preserve"> okres Znojmo – příspěvková organizace</w:t>
      </w:r>
      <w:r>
        <w:rPr>
          <w:color w:val="auto"/>
          <w:sz w:val="22"/>
          <w:szCs w:val="22"/>
        </w:rPr>
        <w:t xml:space="preserve">, </w:t>
      </w:r>
      <w:r w:rsidRPr="003A4493">
        <w:rPr>
          <w:color w:val="auto"/>
          <w:sz w:val="22"/>
          <w:szCs w:val="22"/>
        </w:rPr>
        <w:t>se sídlem: Práče 84, 67161</w:t>
      </w:r>
      <w:r>
        <w:rPr>
          <w:color w:val="auto"/>
          <w:sz w:val="22"/>
          <w:szCs w:val="22"/>
        </w:rPr>
        <w:t>.</w:t>
      </w:r>
    </w:p>
    <w:p w14:paraId="54EE2FAB" w14:textId="77777777" w:rsidR="00705265" w:rsidRPr="00FF19AE" w:rsidRDefault="00705265" w:rsidP="00705265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50A7A131" w14:textId="77777777" w:rsidR="00705265" w:rsidRPr="00FF19AE" w:rsidRDefault="00705265" w:rsidP="00705265">
      <w:pPr>
        <w:rPr>
          <w:sz w:val="24"/>
          <w:szCs w:val="24"/>
        </w:rPr>
      </w:pPr>
    </w:p>
    <w:p w14:paraId="49DFA81F" w14:textId="77777777" w:rsidR="00705265" w:rsidRPr="00FF19AE" w:rsidRDefault="00705265" w:rsidP="0070526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4418681" w14:textId="77777777" w:rsidR="00705265" w:rsidRDefault="00705265" w:rsidP="00705265">
      <w:pPr>
        <w:rPr>
          <w:sz w:val="24"/>
          <w:szCs w:val="24"/>
        </w:rPr>
      </w:pPr>
    </w:p>
    <w:p w14:paraId="00D1C328" w14:textId="77777777" w:rsidR="00705265" w:rsidRDefault="00705265" w:rsidP="00705265">
      <w:pPr>
        <w:rPr>
          <w:sz w:val="24"/>
          <w:szCs w:val="24"/>
        </w:rPr>
      </w:pPr>
    </w:p>
    <w:p w14:paraId="0A38832B" w14:textId="77777777" w:rsidR="00705265" w:rsidRDefault="00705265" w:rsidP="00705265">
      <w:pPr>
        <w:rPr>
          <w:sz w:val="24"/>
        </w:rPr>
      </w:pPr>
      <w:r>
        <w:rPr>
          <w:sz w:val="24"/>
        </w:rPr>
        <w:t xml:space="preserve">Zákonní zástupci </w:t>
      </w:r>
      <w:r w:rsidRPr="004C7C90">
        <w:rPr>
          <w:sz w:val="24"/>
        </w:rPr>
        <w:t>žáka se do</w:t>
      </w:r>
      <w:r>
        <w:rPr>
          <w:sz w:val="24"/>
        </w:rPr>
        <w:t>hodli, že záležitosti spojené s</w:t>
      </w:r>
      <w:r w:rsidRPr="004C7C90">
        <w:rPr>
          <w:sz w:val="24"/>
        </w:rPr>
        <w:t xml:space="preserve"> odkladem školní docházky bude vyřizovat zákonný zástupce</w:t>
      </w:r>
      <w:r>
        <w:rPr>
          <w:sz w:val="24"/>
        </w:rPr>
        <w:t>:</w:t>
      </w:r>
    </w:p>
    <w:p w14:paraId="350CAD7D" w14:textId="77777777" w:rsidR="00705265" w:rsidRDefault="00705265" w:rsidP="00705265">
      <w:pPr>
        <w:rPr>
          <w:sz w:val="24"/>
        </w:rPr>
      </w:pPr>
    </w:p>
    <w:p w14:paraId="42686179" w14:textId="77777777" w:rsidR="00705265" w:rsidRPr="004C7C90" w:rsidRDefault="00705265" w:rsidP="00705265">
      <w:pPr>
        <w:rPr>
          <w:sz w:val="24"/>
        </w:rPr>
      </w:pPr>
      <w:r>
        <w:rPr>
          <w:sz w:val="24"/>
        </w:rPr>
        <w:t>J</w:t>
      </w:r>
      <w:r w:rsidRPr="004C7C90">
        <w:rPr>
          <w:sz w:val="24"/>
        </w:rPr>
        <w:t>méno a příjmení:</w:t>
      </w:r>
      <w:r>
        <w:rPr>
          <w:sz w:val="24"/>
        </w:rPr>
        <w:t>______________________________________</w:t>
      </w:r>
    </w:p>
    <w:p w14:paraId="397044F9" w14:textId="77777777" w:rsidR="00705265" w:rsidRDefault="00705265" w:rsidP="00705265">
      <w:pPr>
        <w:rPr>
          <w:sz w:val="24"/>
          <w:szCs w:val="24"/>
        </w:rPr>
      </w:pPr>
    </w:p>
    <w:p w14:paraId="2312D6BB" w14:textId="77777777" w:rsidR="00705265" w:rsidRDefault="00705265" w:rsidP="00705265">
      <w:pPr>
        <w:rPr>
          <w:sz w:val="24"/>
          <w:szCs w:val="24"/>
        </w:rPr>
      </w:pPr>
      <w:r>
        <w:rPr>
          <w:sz w:val="24"/>
          <w:szCs w:val="24"/>
        </w:rPr>
        <w:t>Podpis zákonného zástupce:______________________________</w:t>
      </w:r>
    </w:p>
    <w:p w14:paraId="24C48858" w14:textId="77777777" w:rsidR="00705265" w:rsidRPr="00FF19AE" w:rsidRDefault="00705265" w:rsidP="00705265">
      <w:pPr>
        <w:rPr>
          <w:sz w:val="24"/>
          <w:szCs w:val="24"/>
        </w:rPr>
      </w:pPr>
    </w:p>
    <w:p w14:paraId="22AF6B97" w14:textId="38D06395" w:rsidR="00705265" w:rsidRPr="00FF19AE" w:rsidRDefault="00705265" w:rsidP="00705265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Práčích</w:t>
      </w:r>
      <w:r w:rsidRPr="00FF19AE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="00A5444D">
        <w:rPr>
          <w:sz w:val="24"/>
          <w:szCs w:val="24"/>
        </w:rPr>
        <w:t>…………….</w:t>
      </w:r>
    </w:p>
    <w:p w14:paraId="3EBF4E9B" w14:textId="77777777" w:rsidR="00705265" w:rsidRPr="00FF19AE" w:rsidRDefault="00705265" w:rsidP="00705265">
      <w:pPr>
        <w:rPr>
          <w:sz w:val="24"/>
          <w:szCs w:val="24"/>
        </w:rPr>
      </w:pPr>
    </w:p>
    <w:p w14:paraId="4C37667A" w14:textId="77777777" w:rsidR="00705265" w:rsidRPr="00FF19AE" w:rsidRDefault="00705265" w:rsidP="0070526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04632BD1" w14:textId="77777777" w:rsidR="00705265" w:rsidRPr="00FF19AE" w:rsidRDefault="00705265" w:rsidP="00705265">
      <w:pPr>
        <w:rPr>
          <w:sz w:val="24"/>
          <w:szCs w:val="24"/>
        </w:rPr>
      </w:pPr>
    </w:p>
    <w:p w14:paraId="6B94AE11" w14:textId="77777777" w:rsidR="00705265" w:rsidRPr="00FF19AE" w:rsidRDefault="00705265" w:rsidP="0070526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41E6A468" w14:textId="77777777" w:rsidR="00705265" w:rsidRPr="00FF19AE" w:rsidRDefault="00705265" w:rsidP="0070526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483E08B7" w14:textId="77777777" w:rsidR="00705265" w:rsidRPr="00FF19AE" w:rsidRDefault="00705265" w:rsidP="00705265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0EE133A5" w14:textId="77777777" w:rsidR="00705265" w:rsidRPr="00FF19AE" w:rsidRDefault="00705265" w:rsidP="00705265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14:paraId="7086E847" w14:textId="77777777" w:rsidR="00705265" w:rsidRPr="00FF19AE" w:rsidRDefault="00705265" w:rsidP="00705265">
      <w:pPr>
        <w:rPr>
          <w:sz w:val="24"/>
          <w:szCs w:val="24"/>
        </w:rPr>
      </w:pPr>
    </w:p>
    <w:p w14:paraId="0289D37F" w14:textId="77777777" w:rsidR="00705265" w:rsidRPr="003974D1" w:rsidRDefault="00705265" w:rsidP="00705265">
      <w:pPr>
        <w:rPr>
          <w:i/>
          <w:sz w:val="22"/>
          <w:szCs w:val="22"/>
        </w:rPr>
      </w:pPr>
      <w:r w:rsidRPr="003974D1">
        <w:rPr>
          <w:sz w:val="22"/>
          <w:szCs w:val="22"/>
        </w:rPr>
        <w:t>Základní škola, Práče, okres Znojmo – příspěvková organizace</w:t>
      </w:r>
    </w:p>
    <w:p w14:paraId="7C837198" w14:textId="67B24D56" w:rsidR="00705265" w:rsidRPr="003974D1" w:rsidRDefault="00A5444D" w:rsidP="00705265">
      <w:pPr>
        <w:rPr>
          <w:sz w:val="22"/>
          <w:szCs w:val="22"/>
        </w:rPr>
      </w:pPr>
      <w:r>
        <w:rPr>
          <w:sz w:val="22"/>
          <w:szCs w:val="22"/>
        </w:rPr>
        <w:t>……………</w:t>
      </w:r>
    </w:p>
    <w:p w14:paraId="59A9D8D8" w14:textId="3A5D064B" w:rsidR="00705265" w:rsidRPr="003974D1" w:rsidRDefault="00705265" w:rsidP="007052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Č.j.:     </w:t>
      </w:r>
      <w:r w:rsidR="00A5444D">
        <w:rPr>
          <w:sz w:val="22"/>
          <w:szCs w:val="22"/>
        </w:rPr>
        <w:t>…………………</w:t>
      </w:r>
    </w:p>
    <w:p w14:paraId="63F0B45A" w14:textId="77777777" w:rsidR="00705265" w:rsidRDefault="00705265" w:rsidP="00705265">
      <w:pPr>
        <w:rPr>
          <w:sz w:val="24"/>
          <w:szCs w:val="24"/>
        </w:rPr>
      </w:pPr>
    </w:p>
    <w:p w14:paraId="2443D164" w14:textId="77777777" w:rsidR="00705265" w:rsidRDefault="00705265" w:rsidP="00705265">
      <w:pPr>
        <w:rPr>
          <w:sz w:val="24"/>
          <w:szCs w:val="24"/>
        </w:rPr>
      </w:pPr>
    </w:p>
    <w:p w14:paraId="58C4A3FF" w14:textId="77777777" w:rsidR="00705265" w:rsidRDefault="00705265" w:rsidP="00705265"/>
    <w:p w14:paraId="667CABB1" w14:textId="00FFF84E" w:rsidR="00044908" w:rsidRDefault="00044908" w:rsidP="00361D45"/>
    <w:sectPr w:rsidR="0004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9"/>
    <w:rsid w:val="00044908"/>
    <w:rsid w:val="00361D45"/>
    <w:rsid w:val="00705265"/>
    <w:rsid w:val="00A5444D"/>
    <w:rsid w:val="00D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4F17"/>
  <w15:chartTrackingRefBased/>
  <w15:docId w15:val="{F0D9F9B2-176C-4035-BAA0-DCC2777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1D4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1D4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61D45"/>
    <w:rPr>
      <w:color w:val="0000FF"/>
      <w:u w:val="single"/>
    </w:rPr>
  </w:style>
  <w:style w:type="paragraph" w:customStyle="1" w:styleId="Zkladntext21">
    <w:name w:val="Základní text 21"/>
    <w:basedOn w:val="Normln"/>
    <w:rsid w:val="00705265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Dvořáková</dc:creator>
  <cp:keywords/>
  <dc:description/>
  <cp:lastModifiedBy>Kamila Dvořáková</cp:lastModifiedBy>
  <cp:revision>6</cp:revision>
  <cp:lastPrinted>2023-03-21T05:07:00Z</cp:lastPrinted>
  <dcterms:created xsi:type="dcterms:W3CDTF">2023-02-28T03:32:00Z</dcterms:created>
  <dcterms:modified xsi:type="dcterms:W3CDTF">2024-03-06T11:57:00Z</dcterms:modified>
</cp:coreProperties>
</file>